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1" w:type="dxa"/>
        <w:tblInd w:w="93" w:type="dxa"/>
        <w:tblLook w:val="04A0"/>
      </w:tblPr>
      <w:tblGrid>
        <w:gridCol w:w="987"/>
        <w:gridCol w:w="2326"/>
        <w:gridCol w:w="2509"/>
        <w:gridCol w:w="2679"/>
      </w:tblGrid>
      <w:tr w:rsidR="006306C2" w:rsidRPr="00B04F71" w:rsidTr="002F76BE">
        <w:trPr>
          <w:trHeight w:val="402"/>
        </w:trPr>
        <w:tc>
          <w:tcPr>
            <w:tcW w:w="8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6C2" w:rsidRPr="006306C2" w:rsidRDefault="006306C2" w:rsidP="002F7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B050"/>
                <w:sz w:val="24"/>
                <w:szCs w:val="24"/>
              </w:rPr>
            </w:pPr>
            <w:r w:rsidRPr="00B04F71">
              <w:rPr>
                <w:rFonts w:ascii="Tahoma" w:eastAsia="Times New Roman" w:hAnsi="Tahoma" w:cs="Tahoma"/>
                <w:b/>
                <w:bCs/>
                <w:color w:val="00B050"/>
                <w:sz w:val="24"/>
                <w:szCs w:val="24"/>
              </w:rPr>
              <w:t>ΔΙΑΣΥΛΛΟΓΙΚΟ ΠΡΩΤΑΘΛΗΜΑ ΠΑΙΔΩΝ-ΚΟΡΑΣΙΔΩΝ</w:t>
            </w:r>
            <w:r w:rsidRPr="006306C2">
              <w:rPr>
                <w:rFonts w:ascii="Tahoma" w:eastAsia="Times New Roman" w:hAnsi="Tahoma" w:cs="Tahoma"/>
                <w:b/>
                <w:bCs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00B050"/>
                <w:sz w:val="24"/>
                <w:szCs w:val="24"/>
              </w:rPr>
              <w:t>[Κ18}</w:t>
            </w:r>
          </w:p>
        </w:tc>
      </w:tr>
      <w:tr w:rsidR="006306C2" w:rsidRPr="00B04F71" w:rsidTr="002F76BE">
        <w:trPr>
          <w:trHeight w:val="402"/>
        </w:trPr>
        <w:tc>
          <w:tcPr>
            <w:tcW w:w="8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6C2" w:rsidRPr="00B04F71" w:rsidRDefault="006E5E57" w:rsidP="002F7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B050"/>
                <w:sz w:val="24"/>
                <w:szCs w:val="24"/>
              </w:rPr>
              <w:t>ΤΡΙΚΑΛΑ</w:t>
            </w:r>
            <w:r w:rsidR="006306C2">
              <w:rPr>
                <w:rFonts w:ascii="Tahoma" w:eastAsia="Times New Roman" w:hAnsi="Tahoma" w:cs="Tahoma"/>
                <w:b/>
                <w:bCs/>
                <w:color w:val="00B050"/>
                <w:sz w:val="24"/>
                <w:szCs w:val="24"/>
              </w:rPr>
              <w:t>-ΣΑΒΒΑΤΟ 31 ΜΑΡΤΙΟΥ 2018</w:t>
            </w:r>
          </w:p>
        </w:tc>
      </w:tr>
      <w:tr w:rsidR="006306C2" w:rsidRPr="00B04F71" w:rsidTr="002F76BE">
        <w:trPr>
          <w:trHeight w:val="402"/>
        </w:trPr>
        <w:tc>
          <w:tcPr>
            <w:tcW w:w="8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6C2" w:rsidRPr="00B04F71" w:rsidRDefault="006306C2" w:rsidP="002F7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u w:val="single"/>
              </w:rPr>
            </w:pPr>
            <w:r w:rsidRPr="00B04F71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u w:val="single"/>
              </w:rPr>
              <w:t>ΤΕΛΙΚΟ ΩΡΟΛΟΓΙΟ ΠΡΟΓΡΑΜΜΑ ΑΓΩΝΩΝ</w:t>
            </w:r>
          </w:p>
        </w:tc>
      </w:tr>
      <w:tr w:rsidR="006306C2" w:rsidRPr="00B04F71" w:rsidTr="002F76BE">
        <w:trPr>
          <w:trHeight w:val="402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6C2" w:rsidRPr="00B04F71" w:rsidRDefault="006306C2" w:rsidP="002F7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6C2" w:rsidRPr="00B04F71" w:rsidRDefault="006306C2" w:rsidP="002F7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6C2" w:rsidRPr="00B04F71" w:rsidRDefault="006306C2" w:rsidP="002F7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6C2" w:rsidRPr="00B04F71" w:rsidRDefault="006306C2" w:rsidP="002F7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  <w:tr w:rsidR="006306C2" w:rsidRPr="00B04F71" w:rsidTr="002F76BE">
        <w:trPr>
          <w:trHeight w:val="402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6C2" w:rsidRPr="00B04F71" w:rsidRDefault="006306C2" w:rsidP="002F7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6C2" w:rsidRPr="00B04F71" w:rsidRDefault="006306C2" w:rsidP="002F7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6C2" w:rsidRPr="00B04F71" w:rsidRDefault="006306C2" w:rsidP="002F7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6C2" w:rsidRPr="00B04F71" w:rsidRDefault="006306C2" w:rsidP="002F7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  <w:tr w:rsidR="006306C2" w:rsidRPr="00B04F71" w:rsidTr="002F76BE">
        <w:trPr>
          <w:trHeight w:val="40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C2" w:rsidRPr="00B04F71" w:rsidRDefault="006306C2" w:rsidP="002F7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7030A0"/>
                <w:sz w:val="24"/>
                <w:szCs w:val="24"/>
              </w:rPr>
            </w:pPr>
            <w:r w:rsidRPr="00B04F71">
              <w:rPr>
                <w:rFonts w:ascii="Tahoma" w:eastAsia="Times New Roman" w:hAnsi="Tahoma" w:cs="Tahoma"/>
                <w:b/>
                <w:bCs/>
                <w:color w:val="7030A0"/>
                <w:sz w:val="24"/>
                <w:szCs w:val="24"/>
              </w:rPr>
              <w:t>ΩΡΑ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C2" w:rsidRPr="00B04F71" w:rsidRDefault="006306C2" w:rsidP="002F7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7030A0"/>
                <w:sz w:val="24"/>
                <w:szCs w:val="24"/>
              </w:rPr>
            </w:pPr>
            <w:r w:rsidRPr="00B04F71">
              <w:rPr>
                <w:rFonts w:ascii="Tahoma" w:eastAsia="Times New Roman" w:hAnsi="Tahoma" w:cs="Tahoma"/>
                <w:b/>
                <w:bCs/>
                <w:color w:val="7030A0"/>
                <w:sz w:val="24"/>
                <w:szCs w:val="24"/>
              </w:rPr>
              <w:t>ΔΡΟΜΟΙ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C2" w:rsidRPr="00B04F71" w:rsidRDefault="006306C2" w:rsidP="002F7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7030A0"/>
                <w:sz w:val="24"/>
                <w:szCs w:val="24"/>
              </w:rPr>
            </w:pPr>
            <w:r w:rsidRPr="00B04F71">
              <w:rPr>
                <w:rFonts w:ascii="Tahoma" w:eastAsia="Times New Roman" w:hAnsi="Tahoma" w:cs="Tahoma"/>
                <w:b/>
                <w:bCs/>
                <w:color w:val="7030A0"/>
                <w:sz w:val="24"/>
                <w:szCs w:val="24"/>
              </w:rPr>
              <w:t>ΑΛΜΑΤΑ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C2" w:rsidRPr="00B04F71" w:rsidRDefault="006306C2" w:rsidP="002F7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7030A0"/>
                <w:sz w:val="24"/>
                <w:szCs w:val="24"/>
              </w:rPr>
            </w:pPr>
            <w:r w:rsidRPr="00B04F71">
              <w:rPr>
                <w:rFonts w:ascii="Tahoma" w:eastAsia="Times New Roman" w:hAnsi="Tahoma" w:cs="Tahoma"/>
                <w:b/>
                <w:bCs/>
                <w:color w:val="7030A0"/>
                <w:sz w:val="24"/>
                <w:szCs w:val="24"/>
              </w:rPr>
              <w:t>ΡΙΨΕΙΣ</w:t>
            </w:r>
          </w:p>
        </w:tc>
      </w:tr>
      <w:tr w:rsidR="006306C2" w:rsidRPr="00B04F71" w:rsidTr="002F76BE">
        <w:trPr>
          <w:trHeight w:val="40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C2" w:rsidRPr="00B04F71" w:rsidRDefault="006306C2" w:rsidP="002F76B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</w:pPr>
            <w:r w:rsidRPr="00B04F71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15:00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6C2" w:rsidRPr="00B04F71" w:rsidRDefault="006306C2" w:rsidP="002F7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400 ΕΜΠ</w:t>
            </w:r>
            <w:r w:rsidRPr="00B04F7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Π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6C2" w:rsidRPr="00B04F71" w:rsidRDefault="006306C2" w:rsidP="002F7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B04F7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ΤΡΙΠΛΟΥΝ Π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6C2" w:rsidRPr="00B04F71" w:rsidRDefault="006306C2" w:rsidP="002F7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B04F7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ΣΦΥΡΑ Π</w:t>
            </w:r>
          </w:p>
        </w:tc>
      </w:tr>
      <w:tr w:rsidR="006306C2" w:rsidRPr="00B04F71" w:rsidTr="002F76BE">
        <w:trPr>
          <w:trHeight w:val="40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C2" w:rsidRPr="00B04F71" w:rsidRDefault="006306C2" w:rsidP="002F76B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</w:pPr>
            <w:r w:rsidRPr="00B04F71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15:10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6C2" w:rsidRPr="00B04F71" w:rsidRDefault="006306C2" w:rsidP="002F7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400 ΕΜΠ</w:t>
            </w:r>
            <w:r w:rsidRPr="00B04F7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Κ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6C2" w:rsidRPr="00B04F71" w:rsidRDefault="006306C2" w:rsidP="002F7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B04F7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ΚΟΝΤΩ Π-Κ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6C2" w:rsidRPr="00B04F71" w:rsidRDefault="006306C2" w:rsidP="002F7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B04F7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</w:t>
            </w:r>
          </w:p>
        </w:tc>
      </w:tr>
      <w:tr w:rsidR="006306C2" w:rsidRPr="00B04F71" w:rsidTr="002F76BE">
        <w:trPr>
          <w:trHeight w:val="40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C2" w:rsidRPr="00B04F71" w:rsidRDefault="006306C2" w:rsidP="002F76B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</w:pPr>
            <w:r w:rsidRPr="00B04F71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15:20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6C2" w:rsidRPr="00B04F71" w:rsidRDefault="006306C2" w:rsidP="002F7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B04F7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800 Π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6C2" w:rsidRPr="00B04F71" w:rsidRDefault="006306C2" w:rsidP="002F76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B04F7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C2" w:rsidRPr="00B04F71" w:rsidRDefault="006306C2" w:rsidP="002F76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B04F7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</w:t>
            </w:r>
          </w:p>
        </w:tc>
      </w:tr>
      <w:tr w:rsidR="006306C2" w:rsidRPr="00B04F71" w:rsidTr="002F76BE">
        <w:trPr>
          <w:trHeight w:val="40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C2" w:rsidRPr="00B04F71" w:rsidRDefault="006306C2" w:rsidP="002F76B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</w:pPr>
            <w:r w:rsidRPr="00B04F71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15:30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6C2" w:rsidRPr="00B04F71" w:rsidRDefault="006306C2" w:rsidP="002F7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B04F7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800 Κ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C2" w:rsidRPr="00B04F71" w:rsidRDefault="006306C2" w:rsidP="002F76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B04F7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6C2" w:rsidRPr="00B04F71" w:rsidRDefault="006306C2" w:rsidP="002F7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B04F7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ΣΦΥΡΑ Κ</w:t>
            </w:r>
          </w:p>
        </w:tc>
      </w:tr>
      <w:tr w:rsidR="006306C2" w:rsidRPr="00B04F71" w:rsidTr="002F76BE">
        <w:trPr>
          <w:trHeight w:val="40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C2" w:rsidRPr="00B04F71" w:rsidRDefault="006306C2" w:rsidP="002F76B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</w:pPr>
            <w:r w:rsidRPr="00B04F71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15:40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6C2" w:rsidRPr="00B04F71" w:rsidRDefault="006306C2" w:rsidP="002F7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B04F7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100 Π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C2" w:rsidRPr="00B04F71" w:rsidRDefault="006306C2" w:rsidP="002F76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B04F7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6C2" w:rsidRPr="00B04F71" w:rsidRDefault="006306C2" w:rsidP="002F76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B04F7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</w:t>
            </w:r>
          </w:p>
        </w:tc>
      </w:tr>
      <w:tr w:rsidR="006306C2" w:rsidRPr="00B04F71" w:rsidTr="002F76BE">
        <w:trPr>
          <w:trHeight w:val="40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C2" w:rsidRPr="00B04F71" w:rsidRDefault="006306C2" w:rsidP="002F76B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16:05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6C2" w:rsidRPr="00B04F71" w:rsidRDefault="006306C2" w:rsidP="002F7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B04F7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100 Κ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6C2" w:rsidRPr="00B04F71" w:rsidRDefault="006306C2" w:rsidP="002F7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B04F7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ΤΡΙΠΛΟΥΝ Κ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6C2" w:rsidRPr="00B04F71" w:rsidRDefault="006306C2" w:rsidP="002F76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B04F7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</w:t>
            </w:r>
          </w:p>
        </w:tc>
      </w:tr>
      <w:tr w:rsidR="006306C2" w:rsidRPr="00B04F71" w:rsidTr="002F76BE">
        <w:trPr>
          <w:trHeight w:val="40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C2" w:rsidRPr="00B04F71" w:rsidRDefault="006306C2" w:rsidP="002F76B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16:3</w:t>
            </w:r>
            <w:r w:rsidRPr="00B04F71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6C2" w:rsidRPr="00B04F71" w:rsidRDefault="006306C2" w:rsidP="002F7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B04F7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3000 Π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6C2" w:rsidRPr="00B04F71" w:rsidRDefault="006306C2" w:rsidP="002F7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B04F7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6C2" w:rsidRPr="00B04F71" w:rsidRDefault="006306C2" w:rsidP="002F7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B04F7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ΔΙΣΚΟΣ Π</w:t>
            </w:r>
          </w:p>
        </w:tc>
      </w:tr>
      <w:tr w:rsidR="006306C2" w:rsidRPr="00B04F71" w:rsidTr="002F76BE">
        <w:trPr>
          <w:trHeight w:val="40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C2" w:rsidRPr="00B04F71" w:rsidRDefault="006306C2" w:rsidP="002F76B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</w:pPr>
            <w:r w:rsidRPr="00B04F71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16:35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6C2" w:rsidRPr="00B04F71" w:rsidRDefault="006306C2" w:rsidP="002F7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B04F7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3000 Κ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6C2" w:rsidRPr="00B04F71" w:rsidRDefault="006306C2" w:rsidP="002F7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B04F7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ΥΨΟΣ  Κ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6C2" w:rsidRPr="00B04F71" w:rsidRDefault="006306C2" w:rsidP="002F76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B04F7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</w:t>
            </w:r>
          </w:p>
        </w:tc>
      </w:tr>
      <w:tr w:rsidR="006306C2" w:rsidRPr="00B04F71" w:rsidTr="002F76BE">
        <w:trPr>
          <w:trHeight w:val="40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C2" w:rsidRPr="00B04F71" w:rsidRDefault="006306C2" w:rsidP="002F76B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17:0</w:t>
            </w:r>
            <w:r w:rsidRPr="00B04F71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6C2" w:rsidRPr="00B04F71" w:rsidRDefault="006306C2" w:rsidP="002F7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B04F7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400 Π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6C2" w:rsidRPr="00B04F71" w:rsidRDefault="006306C2" w:rsidP="002F7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B04F7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ΜΗΚΟΣ Π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C2" w:rsidRPr="00B04F71" w:rsidRDefault="006306C2" w:rsidP="002F76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B04F7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</w:t>
            </w:r>
          </w:p>
        </w:tc>
      </w:tr>
      <w:tr w:rsidR="006306C2" w:rsidRPr="00B04F71" w:rsidTr="002F76BE">
        <w:trPr>
          <w:trHeight w:val="40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C2" w:rsidRPr="00B04F71" w:rsidRDefault="006306C2" w:rsidP="002F76B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17:1</w:t>
            </w:r>
            <w:r w:rsidRPr="00B04F71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6C2" w:rsidRPr="00B04F71" w:rsidRDefault="006306C2" w:rsidP="002F7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B04F7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400 Κ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6C2" w:rsidRPr="00B04F71" w:rsidRDefault="006306C2" w:rsidP="002F76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B04F7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6C2" w:rsidRPr="00B04F71" w:rsidRDefault="006306C2" w:rsidP="002F7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B04F7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ΔΙΣΚΟΣ Κ</w:t>
            </w:r>
          </w:p>
        </w:tc>
      </w:tr>
      <w:tr w:rsidR="006306C2" w:rsidRPr="00B04F71" w:rsidTr="002F76BE">
        <w:trPr>
          <w:trHeight w:val="40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C2" w:rsidRPr="00B04F71" w:rsidRDefault="006306C2" w:rsidP="002F76B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17:3</w:t>
            </w:r>
            <w:r w:rsidRPr="00B04F71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6C2" w:rsidRPr="00B04F71" w:rsidRDefault="006306C2" w:rsidP="002F7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B04F7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110 ΕΜΠ Π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6C2" w:rsidRPr="00B04F71" w:rsidRDefault="006306C2" w:rsidP="002F7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B04F7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C2" w:rsidRPr="00B04F71" w:rsidRDefault="006306C2" w:rsidP="002F76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B04F7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</w:t>
            </w:r>
          </w:p>
        </w:tc>
      </w:tr>
      <w:tr w:rsidR="006306C2" w:rsidRPr="00B04F71" w:rsidTr="002F76BE">
        <w:trPr>
          <w:trHeight w:val="40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C2" w:rsidRPr="00B04F71" w:rsidRDefault="006306C2" w:rsidP="002F76B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17:4</w:t>
            </w:r>
            <w:r w:rsidRPr="00B04F71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6C2" w:rsidRPr="00B04F71" w:rsidRDefault="00D71E49" w:rsidP="002F7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100 ΕΜΠ</w:t>
            </w:r>
            <w:r w:rsidR="006306C2" w:rsidRPr="00B04F7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Κ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6C2" w:rsidRPr="00B04F71" w:rsidRDefault="006306C2" w:rsidP="002F76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B04F7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6C2" w:rsidRPr="00B04F71" w:rsidRDefault="006306C2" w:rsidP="002F7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B04F7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ΑΚΟΝΤΙΟ Π</w:t>
            </w:r>
          </w:p>
        </w:tc>
      </w:tr>
      <w:tr w:rsidR="006306C2" w:rsidRPr="00B04F71" w:rsidTr="002F76BE">
        <w:trPr>
          <w:trHeight w:val="40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C2" w:rsidRPr="00B04F71" w:rsidRDefault="006306C2" w:rsidP="002F76B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17:5</w:t>
            </w:r>
            <w:r w:rsidRPr="00B04F71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6C2" w:rsidRPr="00B04F71" w:rsidRDefault="006306C2" w:rsidP="002F7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B04F7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1500 Π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6C2" w:rsidRPr="00B04F71" w:rsidRDefault="006306C2" w:rsidP="002F7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B04F7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ΥΨΟΣ  Π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6C2" w:rsidRPr="00B04F71" w:rsidRDefault="006306C2" w:rsidP="002F7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B04F7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</w:t>
            </w:r>
          </w:p>
        </w:tc>
      </w:tr>
      <w:tr w:rsidR="006306C2" w:rsidRPr="00B04F71" w:rsidTr="002F76BE">
        <w:trPr>
          <w:trHeight w:val="40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C2" w:rsidRPr="00B04F71" w:rsidRDefault="006306C2" w:rsidP="002F76B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18:0</w:t>
            </w:r>
            <w:r w:rsidRPr="00B04F71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6C2" w:rsidRPr="00B04F71" w:rsidRDefault="006306C2" w:rsidP="002F7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B04F7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1500 Κ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C2" w:rsidRPr="00B04F71" w:rsidRDefault="006306C2" w:rsidP="002F76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B04F7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6C2" w:rsidRPr="00B04F71" w:rsidRDefault="006306C2" w:rsidP="002F76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B04F7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</w:t>
            </w:r>
          </w:p>
        </w:tc>
      </w:tr>
      <w:tr w:rsidR="006306C2" w:rsidRPr="00B04F71" w:rsidTr="002F76BE">
        <w:trPr>
          <w:trHeight w:val="40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C2" w:rsidRPr="00B04F71" w:rsidRDefault="006306C2" w:rsidP="002F76B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18:1</w:t>
            </w:r>
            <w:r w:rsidRPr="00B04F71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6C2" w:rsidRPr="00B04F71" w:rsidRDefault="006306C2" w:rsidP="002F7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B04F7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200 Π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6C2" w:rsidRPr="00B04F71" w:rsidRDefault="006306C2" w:rsidP="002F7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B04F7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ΜΗΚΟΣ Κ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6C2" w:rsidRPr="00B04F71" w:rsidRDefault="006306C2" w:rsidP="002F7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B04F7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ΑΚΟΝΤΙΟ Κ</w:t>
            </w:r>
          </w:p>
        </w:tc>
      </w:tr>
      <w:tr w:rsidR="006306C2" w:rsidRPr="00B04F71" w:rsidTr="002F76BE">
        <w:trPr>
          <w:trHeight w:val="40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C2" w:rsidRPr="00B04F71" w:rsidRDefault="006306C2" w:rsidP="002F76B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18:3</w:t>
            </w:r>
            <w:r w:rsidRPr="00B04F71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6C2" w:rsidRPr="00B04F71" w:rsidRDefault="006306C2" w:rsidP="002F7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B04F7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200 Κ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6C2" w:rsidRPr="00B04F71" w:rsidRDefault="006306C2" w:rsidP="002F7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B04F7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6C2" w:rsidRPr="00B04F71" w:rsidRDefault="006306C2" w:rsidP="002F7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B04F7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ΣΦΑΙΡΑ Π</w:t>
            </w:r>
          </w:p>
        </w:tc>
      </w:tr>
      <w:tr w:rsidR="006306C2" w:rsidRPr="00B04F71" w:rsidTr="002F76BE">
        <w:trPr>
          <w:trHeight w:val="40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C2" w:rsidRPr="00B04F71" w:rsidRDefault="006306C2" w:rsidP="002F76B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18:4</w:t>
            </w:r>
            <w:r w:rsidRPr="00B04F71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6C2" w:rsidRPr="00B04F71" w:rsidRDefault="006306C2" w:rsidP="002F7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B04F7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2.000 Φ.Ε Π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6C2" w:rsidRPr="00B04F71" w:rsidRDefault="006306C2" w:rsidP="002F7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B04F7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6C2" w:rsidRPr="00B04F71" w:rsidRDefault="006306C2" w:rsidP="002F7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B04F7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</w:t>
            </w:r>
          </w:p>
        </w:tc>
      </w:tr>
      <w:tr w:rsidR="006306C2" w:rsidRPr="00B04F71" w:rsidTr="002F76BE">
        <w:trPr>
          <w:trHeight w:val="40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C2" w:rsidRPr="00B04F71" w:rsidRDefault="006306C2" w:rsidP="002F76B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19:0</w:t>
            </w:r>
            <w:r w:rsidRPr="00B04F71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6C2" w:rsidRPr="00B04F71" w:rsidRDefault="006306C2" w:rsidP="002F7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B04F7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2.000 Φ.Ε Κ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6C2" w:rsidRPr="00B04F71" w:rsidRDefault="006306C2" w:rsidP="002F7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B04F7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6C2" w:rsidRPr="00B04F71" w:rsidRDefault="006306C2" w:rsidP="002F7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B04F7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</w:t>
            </w:r>
          </w:p>
        </w:tc>
      </w:tr>
      <w:tr w:rsidR="006306C2" w:rsidRPr="00B04F71" w:rsidTr="002F76BE">
        <w:trPr>
          <w:trHeight w:val="40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C2" w:rsidRPr="00B04F71" w:rsidRDefault="006306C2" w:rsidP="002F76B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19:1</w:t>
            </w:r>
            <w:r w:rsidRPr="00B04F71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6C2" w:rsidRPr="00B04F71" w:rsidRDefault="006306C2" w:rsidP="002F7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B04F7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4X100 Π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6C2" w:rsidRPr="00B04F71" w:rsidRDefault="006306C2" w:rsidP="002F7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B04F7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6C2" w:rsidRPr="00B04F71" w:rsidRDefault="006306C2" w:rsidP="002F7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B04F7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ΣΦΑΙΡΑ Κ</w:t>
            </w:r>
          </w:p>
        </w:tc>
      </w:tr>
      <w:tr w:rsidR="006306C2" w:rsidRPr="00B04F71" w:rsidTr="002F76BE">
        <w:trPr>
          <w:trHeight w:val="40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C2" w:rsidRPr="00B04F71" w:rsidRDefault="006306C2" w:rsidP="002F76B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19:2</w:t>
            </w:r>
            <w:r w:rsidRPr="00B04F71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6C2" w:rsidRPr="00B04F71" w:rsidRDefault="006306C2" w:rsidP="002F7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B04F7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4X100 Κ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6C2" w:rsidRPr="00B04F71" w:rsidRDefault="006306C2" w:rsidP="002F7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B04F7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C2" w:rsidRPr="00B04F71" w:rsidRDefault="006306C2" w:rsidP="002F76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B04F7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</w:t>
            </w:r>
          </w:p>
        </w:tc>
      </w:tr>
      <w:tr w:rsidR="006306C2" w:rsidRPr="00B04F71" w:rsidTr="002F76BE">
        <w:trPr>
          <w:trHeight w:val="40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C2" w:rsidRPr="00B04F71" w:rsidRDefault="00694B2C" w:rsidP="002F76B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19:4</w:t>
            </w:r>
            <w:r w:rsidR="006306C2" w:rsidRPr="00B04F71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6C2" w:rsidRPr="00B04F71" w:rsidRDefault="006306C2" w:rsidP="002F7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B04F7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4X400 Π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6C2" w:rsidRPr="00B04F71" w:rsidRDefault="006306C2" w:rsidP="002F7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B04F7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6C2" w:rsidRPr="00B04F71" w:rsidRDefault="006306C2" w:rsidP="002F7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B04F7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</w:t>
            </w:r>
          </w:p>
        </w:tc>
      </w:tr>
      <w:tr w:rsidR="006306C2" w:rsidRPr="00B04F71" w:rsidTr="002F76BE">
        <w:trPr>
          <w:trHeight w:val="40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C2" w:rsidRPr="00B04F71" w:rsidRDefault="00694B2C" w:rsidP="002F76B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19:5</w:t>
            </w:r>
            <w:r w:rsidR="006306C2" w:rsidRPr="00B04F71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6C2" w:rsidRPr="00B04F71" w:rsidRDefault="006306C2" w:rsidP="002F7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B04F7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4X400 Κ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6C2" w:rsidRPr="00B04F71" w:rsidRDefault="006306C2" w:rsidP="002F7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B04F7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6C2" w:rsidRPr="00B04F71" w:rsidRDefault="006306C2" w:rsidP="002F7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B04F7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</w:t>
            </w:r>
          </w:p>
        </w:tc>
      </w:tr>
      <w:tr w:rsidR="006306C2" w:rsidRPr="00B04F71" w:rsidTr="002F76BE">
        <w:trPr>
          <w:trHeight w:val="40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C2" w:rsidRPr="00B04F71" w:rsidRDefault="006306C2" w:rsidP="002F76B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</w:pPr>
            <w:r w:rsidRPr="00B04F71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20:</w:t>
            </w:r>
            <w:r w:rsidR="00694B2C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C2" w:rsidRPr="00B04F71" w:rsidRDefault="006306C2" w:rsidP="002F7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B04F7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ΒΑΔΗΝ 5000Μ  Κ-10000 Μ Π</w:t>
            </w:r>
          </w:p>
        </w:tc>
      </w:tr>
      <w:tr w:rsidR="006306C2" w:rsidRPr="00B04F71" w:rsidTr="002F76BE">
        <w:trPr>
          <w:trHeight w:val="40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C2" w:rsidRPr="00B04F71" w:rsidRDefault="006306C2" w:rsidP="002F76BE">
            <w:pPr>
              <w:spacing w:after="0" w:line="240" w:lineRule="auto"/>
              <w:rPr>
                <w:rFonts w:ascii="Tahoma" w:eastAsia="Times New Roman" w:hAnsi="Tahoma" w:cs="Tahoma"/>
                <w:color w:val="C0504D"/>
                <w:sz w:val="24"/>
                <w:szCs w:val="24"/>
              </w:rPr>
            </w:pPr>
            <w:r w:rsidRPr="00B04F71">
              <w:rPr>
                <w:rFonts w:ascii="Tahoma" w:eastAsia="Times New Roman" w:hAnsi="Tahoma" w:cs="Tahoma"/>
                <w:color w:val="C0504D"/>
                <w:sz w:val="24"/>
                <w:szCs w:val="24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C2" w:rsidRPr="00B04F71" w:rsidRDefault="006306C2" w:rsidP="002F76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B04F71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6C2" w:rsidRPr="00B04F71" w:rsidRDefault="006306C2" w:rsidP="002F7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04F71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6C2" w:rsidRPr="00B04F71" w:rsidRDefault="006306C2" w:rsidP="002F7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04F71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6306C2" w:rsidRPr="00B04F71" w:rsidTr="002F76BE">
        <w:trPr>
          <w:trHeight w:val="40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C2" w:rsidRPr="00B04F71" w:rsidRDefault="006306C2" w:rsidP="002F76BE">
            <w:pPr>
              <w:spacing w:after="0" w:line="240" w:lineRule="auto"/>
              <w:rPr>
                <w:rFonts w:ascii="Tahoma" w:eastAsia="Times New Roman" w:hAnsi="Tahoma" w:cs="Tahoma"/>
                <w:color w:val="C0504D"/>
                <w:sz w:val="24"/>
                <w:szCs w:val="24"/>
              </w:rPr>
            </w:pPr>
            <w:r w:rsidRPr="00B04F71">
              <w:rPr>
                <w:rFonts w:ascii="Tahoma" w:eastAsia="Times New Roman" w:hAnsi="Tahoma" w:cs="Tahoma"/>
                <w:color w:val="C0504D"/>
                <w:sz w:val="24"/>
                <w:szCs w:val="24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C2" w:rsidRPr="00B04F71" w:rsidRDefault="006306C2" w:rsidP="002F76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B04F71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C2" w:rsidRPr="00B04F71" w:rsidRDefault="006306C2" w:rsidP="002F76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B04F71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C2" w:rsidRPr="00B04F71" w:rsidRDefault="006306C2" w:rsidP="002F76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B04F71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6306C2" w:rsidRPr="00B04F71" w:rsidTr="002F76BE">
        <w:trPr>
          <w:trHeight w:val="40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C2" w:rsidRPr="00B04F71" w:rsidRDefault="006306C2" w:rsidP="002F76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B04F71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C2" w:rsidRPr="00B04F71" w:rsidRDefault="006306C2" w:rsidP="002F76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B04F71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C2" w:rsidRPr="00B04F71" w:rsidRDefault="006306C2" w:rsidP="002F76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B04F71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C2" w:rsidRPr="00B04F71" w:rsidRDefault="006306C2" w:rsidP="002F76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B04F71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</w:tbl>
    <w:p w:rsidR="006306C2" w:rsidRDefault="006306C2" w:rsidP="006306C2"/>
    <w:p w:rsidR="0016611E" w:rsidRDefault="0016611E"/>
    <w:sectPr w:rsidR="0016611E" w:rsidSect="002E32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306C2"/>
    <w:rsid w:val="0016611E"/>
    <w:rsid w:val="006306C2"/>
    <w:rsid w:val="00694B2C"/>
    <w:rsid w:val="006E5E57"/>
    <w:rsid w:val="00984761"/>
    <w:rsid w:val="00D7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2018-03-07T11:55:00Z</dcterms:created>
  <dcterms:modified xsi:type="dcterms:W3CDTF">2018-03-08T08:44:00Z</dcterms:modified>
</cp:coreProperties>
</file>